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F6C81" w14:textId="03C631E4" w:rsidR="007A432A" w:rsidRDefault="007A432A" w:rsidP="007A432A">
      <w:pPr>
        <w:jc w:val="center"/>
        <w:rPr>
          <w:b/>
          <w:bCs/>
          <w:sz w:val="32"/>
          <w:szCs w:val="32"/>
        </w:rPr>
      </w:pPr>
      <w:r w:rsidRPr="00B643E6">
        <w:rPr>
          <w:b/>
          <w:bCs/>
          <w:sz w:val="32"/>
          <w:szCs w:val="32"/>
        </w:rPr>
        <w:t>Regler for bruk av hallen sommeren/skoleferien 2022</w:t>
      </w:r>
    </w:p>
    <w:p w14:paraId="099B0030" w14:textId="77777777" w:rsidR="000656DE" w:rsidRPr="00B643E6" w:rsidRDefault="000656DE" w:rsidP="0064417F">
      <w:pPr>
        <w:rPr>
          <w:b/>
          <w:bCs/>
          <w:sz w:val="32"/>
          <w:szCs w:val="32"/>
        </w:rPr>
      </w:pPr>
    </w:p>
    <w:p w14:paraId="6529FC87" w14:textId="1857C63D" w:rsidR="007A432A" w:rsidRPr="000656DE" w:rsidRDefault="000656DE" w:rsidP="000656DE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Hallen er</w:t>
      </w:r>
      <w:r w:rsidR="009C2BC0">
        <w:rPr>
          <w:sz w:val="28"/>
          <w:szCs w:val="28"/>
        </w:rPr>
        <w:t xml:space="preserve"> tilgjengelig</w:t>
      </w:r>
      <w:r>
        <w:rPr>
          <w:sz w:val="28"/>
          <w:szCs w:val="28"/>
        </w:rPr>
        <w:t xml:space="preserve"> for klubbens medlemmer</w:t>
      </w:r>
    </w:p>
    <w:p w14:paraId="54DC79D8" w14:textId="39FE3AFC" w:rsidR="007A432A" w:rsidRDefault="007A432A" w:rsidP="007A432A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Hunder skal ALDRI rett fra bil og inn i hallen. Luft hunden en runde ute</w:t>
      </w:r>
    </w:p>
    <w:p w14:paraId="6929B168" w14:textId="361EE8EF" w:rsidR="007A432A" w:rsidRDefault="007A432A" w:rsidP="007A432A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Tørk av deg på sko hver gang du skal inn i hallen. S</w:t>
      </w:r>
      <w:r w:rsidR="00B643E6">
        <w:rPr>
          <w:sz w:val="28"/>
          <w:szCs w:val="28"/>
        </w:rPr>
        <w:t>e</w:t>
      </w:r>
      <w:r>
        <w:rPr>
          <w:sz w:val="28"/>
          <w:szCs w:val="28"/>
        </w:rPr>
        <w:t xml:space="preserve"> utlagte dørmatter</w:t>
      </w:r>
    </w:p>
    <w:p w14:paraId="1EDE4BB8" w14:textId="2ABC32F0" w:rsidR="007A432A" w:rsidRDefault="000656DE" w:rsidP="007A432A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 sommer er h</w:t>
      </w:r>
      <w:r w:rsidR="007A432A">
        <w:rPr>
          <w:sz w:val="28"/>
          <w:szCs w:val="28"/>
        </w:rPr>
        <w:t xml:space="preserve">allen </w:t>
      </w:r>
      <w:r>
        <w:rPr>
          <w:sz w:val="28"/>
          <w:szCs w:val="28"/>
        </w:rPr>
        <w:t xml:space="preserve">disponibel </w:t>
      </w:r>
      <w:r w:rsidR="007A432A">
        <w:rPr>
          <w:sz w:val="28"/>
          <w:szCs w:val="28"/>
        </w:rPr>
        <w:t xml:space="preserve">kun </w:t>
      </w:r>
      <w:r>
        <w:rPr>
          <w:sz w:val="28"/>
          <w:szCs w:val="28"/>
        </w:rPr>
        <w:t>for</w:t>
      </w:r>
      <w:r w:rsidR="007A432A">
        <w:rPr>
          <w:sz w:val="28"/>
          <w:szCs w:val="28"/>
        </w:rPr>
        <w:t xml:space="preserve"> </w:t>
      </w:r>
      <w:r w:rsidR="007A432A" w:rsidRPr="0064417F">
        <w:rPr>
          <w:sz w:val="28"/>
          <w:szCs w:val="28"/>
          <w:u w:val="single"/>
        </w:rPr>
        <w:t>konkurransetrening</w:t>
      </w:r>
      <w:r w:rsidR="007A432A">
        <w:rPr>
          <w:sz w:val="28"/>
          <w:szCs w:val="28"/>
        </w:rPr>
        <w:t xml:space="preserve">, samt evt. </w:t>
      </w:r>
      <w:r w:rsidR="00197549">
        <w:rPr>
          <w:sz w:val="28"/>
          <w:szCs w:val="28"/>
        </w:rPr>
        <w:t>K</w:t>
      </w:r>
      <w:r w:rsidR="007A432A">
        <w:rPr>
          <w:sz w:val="28"/>
          <w:szCs w:val="28"/>
        </w:rPr>
        <w:t>urs</w:t>
      </w:r>
      <w:r w:rsidR="00197549">
        <w:rPr>
          <w:sz w:val="28"/>
          <w:szCs w:val="28"/>
        </w:rPr>
        <w:t xml:space="preserve"> (snakk med noen i styret dersom du er usikker på hva som ligger i «konkurransetrening»</w:t>
      </w:r>
    </w:p>
    <w:p w14:paraId="2C1D6E3C" w14:textId="676A4227" w:rsidR="007A432A" w:rsidRDefault="007A432A" w:rsidP="007A432A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Det er FORBUDT med frislipp av hund</w:t>
      </w:r>
      <w:r w:rsidR="00B643E6">
        <w:rPr>
          <w:sz w:val="28"/>
          <w:szCs w:val="28"/>
        </w:rPr>
        <w:t xml:space="preserve">, kun </w:t>
      </w:r>
      <w:r w:rsidR="004A3CFB">
        <w:rPr>
          <w:sz w:val="28"/>
          <w:szCs w:val="28"/>
        </w:rPr>
        <w:t xml:space="preserve">ved </w:t>
      </w:r>
      <w:r w:rsidR="00B643E6">
        <w:rPr>
          <w:sz w:val="28"/>
          <w:szCs w:val="28"/>
        </w:rPr>
        <w:t>trening under oppsyn</w:t>
      </w:r>
      <w:r w:rsidR="009C2BC0">
        <w:rPr>
          <w:sz w:val="28"/>
          <w:szCs w:val="28"/>
        </w:rPr>
        <w:t>. Dvs at dersom du f.eks. skal bygge bane eller andre forberedelser, skal hunden være igjen i bilen, evt.</w:t>
      </w:r>
      <w:r w:rsidR="008B31F8">
        <w:rPr>
          <w:sz w:val="28"/>
          <w:szCs w:val="28"/>
        </w:rPr>
        <w:t xml:space="preserve"> bur eller</w:t>
      </w:r>
      <w:r w:rsidR="009C2BC0">
        <w:rPr>
          <w:sz w:val="28"/>
          <w:szCs w:val="28"/>
        </w:rPr>
        <w:t xml:space="preserve"> utebanen</w:t>
      </w:r>
    </w:p>
    <w:p w14:paraId="7AD4CA35" w14:textId="47C03B60" w:rsidR="000E282D" w:rsidRDefault="000E282D" w:rsidP="007A432A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Det er tillatt å ha hund i bur inne i hallen eller ha den ved siden av </w:t>
      </w:r>
      <w:r w:rsidR="008B31F8">
        <w:rPr>
          <w:sz w:val="28"/>
          <w:szCs w:val="28"/>
        </w:rPr>
        <w:t>s</w:t>
      </w:r>
      <w:r>
        <w:rPr>
          <w:sz w:val="28"/>
          <w:szCs w:val="28"/>
        </w:rPr>
        <w:t xml:space="preserve">eg i </w:t>
      </w:r>
      <w:r w:rsidR="008B31F8">
        <w:rPr>
          <w:sz w:val="28"/>
          <w:szCs w:val="28"/>
        </w:rPr>
        <w:t xml:space="preserve">bånd i </w:t>
      </w:r>
      <w:r>
        <w:rPr>
          <w:sz w:val="28"/>
          <w:szCs w:val="28"/>
        </w:rPr>
        <w:t>«loungen» mens du ser på andre eller venter på tur</w:t>
      </w:r>
    </w:p>
    <w:p w14:paraId="31482950" w14:textId="206264A2" w:rsidR="007A432A" w:rsidRDefault="007A432A" w:rsidP="007A432A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Skulle uhellet mot formodning være ute skal det sprayes med </w:t>
      </w:r>
      <w:r w:rsidR="000E282D">
        <w:rPr>
          <w:sz w:val="28"/>
          <w:szCs w:val="28"/>
        </w:rPr>
        <w:t>«piss</w:t>
      </w:r>
      <w:r>
        <w:rPr>
          <w:sz w:val="28"/>
          <w:szCs w:val="28"/>
        </w:rPr>
        <w:t xml:space="preserve"> off</w:t>
      </w:r>
      <w:r w:rsidR="000E282D">
        <w:rPr>
          <w:sz w:val="28"/>
          <w:szCs w:val="28"/>
        </w:rPr>
        <w:t>»</w:t>
      </w:r>
      <w:r>
        <w:rPr>
          <w:sz w:val="28"/>
          <w:szCs w:val="28"/>
        </w:rPr>
        <w:t xml:space="preserve"> og spyles/tørkes. Utstyr til dette finnes i hallen. </w:t>
      </w:r>
    </w:p>
    <w:p w14:paraId="46D8872C" w14:textId="5C68521A" w:rsidR="00B643E6" w:rsidRDefault="00B643E6" w:rsidP="007A432A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Utstyr som brukes til trening eller annet skal settes tilbake på anvist sted etter bruk</w:t>
      </w:r>
    </w:p>
    <w:p w14:paraId="7CB6EC0E" w14:textId="4EB1DD97" w:rsidR="00B643E6" w:rsidRDefault="00B643E6" w:rsidP="007A432A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Felthinder agility som er satt på lavere høyde skal stilles opp igjen til konkurransehøyde etter bruk</w:t>
      </w:r>
      <w:r w:rsidR="00340911">
        <w:rPr>
          <w:sz w:val="28"/>
          <w:szCs w:val="28"/>
        </w:rPr>
        <w:t>. Gjelder også slalompinnene som skal stå på rett linje (alle-slalomen)</w:t>
      </w:r>
    </w:p>
    <w:p w14:paraId="32ED5B3F" w14:textId="27CB4061" w:rsidR="007A432A" w:rsidRDefault="007A432A" w:rsidP="007A432A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Husk å fjerne alt søppel før du forlater hallen</w:t>
      </w:r>
    </w:p>
    <w:p w14:paraId="39A13801" w14:textId="1E8FA7AA" w:rsidR="007A432A" w:rsidRDefault="007A432A" w:rsidP="007A432A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Husk å slukke lysene</w:t>
      </w:r>
    </w:p>
    <w:p w14:paraId="14DDF335" w14:textId="182FFB7E" w:rsidR="007A432A" w:rsidRDefault="007A432A" w:rsidP="007A432A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Husk å låse begge porter før du forlater stedet</w:t>
      </w:r>
    </w:p>
    <w:p w14:paraId="57D30CCD" w14:textId="2D6097F0" w:rsidR="007A432A" w:rsidRDefault="00B643E6" w:rsidP="007A432A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Det er ikke </w:t>
      </w:r>
      <w:r w:rsidR="000E282D">
        <w:rPr>
          <w:sz w:val="28"/>
          <w:szCs w:val="28"/>
        </w:rPr>
        <w:t>tillatt</w:t>
      </w:r>
      <w:r>
        <w:rPr>
          <w:sz w:val="28"/>
          <w:szCs w:val="28"/>
        </w:rPr>
        <w:t xml:space="preserve"> å gi koden til hallen til andre, koden fås av styret</w:t>
      </w:r>
    </w:p>
    <w:p w14:paraId="77853538" w14:textId="7EF3B340" w:rsidR="00197549" w:rsidRDefault="00197549" w:rsidP="007A432A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Styret skal til enhver tid vite hvem som har tilgang til hallen</w:t>
      </w:r>
    </w:p>
    <w:p w14:paraId="4EE411D6" w14:textId="149D97F3" w:rsidR="0064417F" w:rsidRPr="000E282D" w:rsidRDefault="000656DE" w:rsidP="000E282D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Meld fra til styret dersom du oppdager feil, mangler eller skader</w:t>
      </w:r>
      <w:r w:rsidR="00670028">
        <w:rPr>
          <w:sz w:val="28"/>
          <w:szCs w:val="28"/>
        </w:rPr>
        <w:t xml:space="preserve"> el.annet</w:t>
      </w:r>
    </w:p>
    <w:p w14:paraId="413174FE" w14:textId="76B6226E" w:rsidR="000656DE" w:rsidRDefault="000656DE" w:rsidP="000656DE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Det blir i sommer i utg.pkt. ikke noen faste treningstider for de ulike grenene, men prioriter</w:t>
      </w:r>
      <w:r w:rsidR="0064417F">
        <w:rPr>
          <w:sz w:val="28"/>
          <w:szCs w:val="28"/>
        </w:rPr>
        <w:t>ingen blir ihht</w:t>
      </w:r>
      <w:r>
        <w:rPr>
          <w:sz w:val="28"/>
          <w:szCs w:val="28"/>
        </w:rPr>
        <w:t xml:space="preserve"> vanlig treningsplan. Eks. agility tirsdager, rally/LP torsdager</w:t>
      </w:r>
    </w:p>
    <w:p w14:paraId="51D226CC" w14:textId="69658ABB" w:rsidR="000656DE" w:rsidRPr="00670028" w:rsidRDefault="00A13D77" w:rsidP="00A13D77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Det er opprettet en egen gruppe for de som skal bruke hallen. Her kan man diskutere treningstider etc.</w:t>
      </w:r>
    </w:p>
    <w:p w14:paraId="2202F497" w14:textId="34EC25FB" w:rsidR="0064417F" w:rsidRPr="00670028" w:rsidRDefault="000656DE" w:rsidP="0064417F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Fra høsten blir hallen medlemsbasert. Dvs. man må tegne eget medlemskap for bruk av hallen utenom organiserte treninger. Dette kommer vi tilbake til</w:t>
      </w:r>
    </w:p>
    <w:p w14:paraId="1BBB3F99" w14:textId="78C16B9E" w:rsidR="0064417F" w:rsidRPr="00670028" w:rsidRDefault="0064417F" w:rsidP="0067002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GOD TRENING </w:t>
      </w:r>
      <w:r w:rsidRPr="0064417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670028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64417F">
        <w:rPr>
          <w:sz w:val="24"/>
          <w:szCs w:val="24"/>
        </w:rPr>
        <w:t>styret</w:t>
      </w:r>
    </w:p>
    <w:sectPr w:rsidR="0064417F" w:rsidRPr="00670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9325A"/>
    <w:multiLevelType w:val="hybridMultilevel"/>
    <w:tmpl w:val="61EABA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1691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32A"/>
    <w:rsid w:val="000656DE"/>
    <w:rsid w:val="000E282D"/>
    <w:rsid w:val="00197549"/>
    <w:rsid w:val="00340911"/>
    <w:rsid w:val="004A3CFB"/>
    <w:rsid w:val="0064417F"/>
    <w:rsid w:val="00670028"/>
    <w:rsid w:val="007A432A"/>
    <w:rsid w:val="008B31F8"/>
    <w:rsid w:val="009C2BC0"/>
    <w:rsid w:val="00A13D77"/>
    <w:rsid w:val="00B6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85134"/>
  <w15:chartTrackingRefBased/>
  <w15:docId w15:val="{E2D94DF1-A438-4403-B43C-8FB3B194D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A4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300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Ingvild Eikeland</dc:creator>
  <cp:keywords/>
  <dc:description/>
  <cp:lastModifiedBy>Ingvild Eikeland</cp:lastModifiedBy>
  <cp:revision>10</cp:revision>
  <dcterms:created xsi:type="dcterms:W3CDTF">2022-06-05T23:11:00Z</dcterms:created>
  <dcterms:modified xsi:type="dcterms:W3CDTF">2022-06-21T12:49:00Z</dcterms:modified>
</cp:coreProperties>
</file>