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F6C81" w14:textId="118387B0" w:rsidR="007A432A" w:rsidRDefault="007A432A" w:rsidP="007A432A">
      <w:pPr>
        <w:jc w:val="center"/>
        <w:rPr>
          <w:b/>
          <w:bCs/>
          <w:sz w:val="32"/>
          <w:szCs w:val="32"/>
        </w:rPr>
      </w:pPr>
      <w:r w:rsidRPr="00B643E6">
        <w:rPr>
          <w:b/>
          <w:bCs/>
          <w:sz w:val="32"/>
          <w:szCs w:val="32"/>
        </w:rPr>
        <w:t>Regler for bruk av hallen</w:t>
      </w:r>
    </w:p>
    <w:p w14:paraId="7DF92022" w14:textId="77777777" w:rsidR="00F7522F" w:rsidRDefault="00F7522F" w:rsidP="007A432A">
      <w:pPr>
        <w:jc w:val="center"/>
        <w:rPr>
          <w:b/>
          <w:bCs/>
          <w:sz w:val="32"/>
          <w:szCs w:val="32"/>
        </w:rPr>
      </w:pPr>
    </w:p>
    <w:p w14:paraId="099B0030" w14:textId="77777777" w:rsidR="000656DE" w:rsidRPr="00B643E6" w:rsidRDefault="000656DE" w:rsidP="0064417F">
      <w:pPr>
        <w:rPr>
          <w:b/>
          <w:bCs/>
          <w:sz w:val="32"/>
          <w:szCs w:val="32"/>
        </w:rPr>
      </w:pPr>
    </w:p>
    <w:p w14:paraId="6529FC87" w14:textId="75516F45" w:rsidR="007A432A" w:rsidRPr="000656DE" w:rsidRDefault="000656DE" w:rsidP="000656D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Hallen er</w:t>
      </w:r>
      <w:r w:rsidR="009C2BC0">
        <w:rPr>
          <w:sz w:val="28"/>
          <w:szCs w:val="28"/>
        </w:rPr>
        <w:t xml:space="preserve"> tilgjengelig</w:t>
      </w:r>
      <w:r>
        <w:rPr>
          <w:sz w:val="28"/>
          <w:szCs w:val="28"/>
        </w:rPr>
        <w:t xml:space="preserve"> for </w:t>
      </w:r>
      <w:r w:rsidR="003325EE">
        <w:rPr>
          <w:sz w:val="28"/>
          <w:szCs w:val="28"/>
        </w:rPr>
        <w:t xml:space="preserve">betalende </w:t>
      </w:r>
      <w:r>
        <w:rPr>
          <w:sz w:val="28"/>
          <w:szCs w:val="28"/>
        </w:rPr>
        <w:t>medlemmer</w:t>
      </w:r>
      <w:r w:rsidR="003325EE">
        <w:rPr>
          <w:sz w:val="28"/>
          <w:szCs w:val="28"/>
        </w:rPr>
        <w:t xml:space="preserve"> av hallen</w:t>
      </w:r>
      <w:r w:rsidR="00E406EA">
        <w:rPr>
          <w:sz w:val="28"/>
          <w:szCs w:val="28"/>
        </w:rPr>
        <w:t xml:space="preserve"> og </w:t>
      </w:r>
      <w:proofErr w:type="spellStart"/>
      <w:r w:rsidR="00E406EA">
        <w:rPr>
          <w:sz w:val="28"/>
          <w:szCs w:val="28"/>
        </w:rPr>
        <w:t>Drop</w:t>
      </w:r>
      <w:proofErr w:type="spellEnd"/>
      <w:r w:rsidR="00E406EA">
        <w:rPr>
          <w:sz w:val="28"/>
          <w:szCs w:val="28"/>
        </w:rPr>
        <w:t>-In</w:t>
      </w:r>
    </w:p>
    <w:p w14:paraId="54DC79D8" w14:textId="6A97D2FA" w:rsidR="007A432A" w:rsidRDefault="007A432A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Hunder skal ALDRI rett fra bil og inn i hallen. Luft hunden </w:t>
      </w:r>
      <w:r w:rsidR="003325EE">
        <w:rPr>
          <w:sz w:val="28"/>
          <w:szCs w:val="28"/>
        </w:rPr>
        <w:t>godt</w:t>
      </w:r>
      <w:r>
        <w:rPr>
          <w:sz w:val="28"/>
          <w:szCs w:val="28"/>
        </w:rPr>
        <w:t xml:space="preserve"> ute</w:t>
      </w:r>
    </w:p>
    <w:p w14:paraId="5D89211D" w14:textId="4CE9AA2B" w:rsidR="003325EE" w:rsidRPr="002917A2" w:rsidRDefault="007A432A" w:rsidP="002917A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Tørk av deg på </w:t>
      </w:r>
      <w:r w:rsidR="003325EE">
        <w:rPr>
          <w:sz w:val="28"/>
          <w:szCs w:val="28"/>
        </w:rPr>
        <w:t xml:space="preserve">beina </w:t>
      </w:r>
      <w:r w:rsidR="004C5F08">
        <w:rPr>
          <w:sz w:val="28"/>
          <w:szCs w:val="28"/>
        </w:rPr>
        <w:t>før du går</w:t>
      </w:r>
      <w:r>
        <w:rPr>
          <w:sz w:val="28"/>
          <w:szCs w:val="28"/>
        </w:rPr>
        <w:t xml:space="preserve"> inn i hallen. </w:t>
      </w:r>
    </w:p>
    <w:p w14:paraId="1EDE4BB8" w14:textId="2AF25CA2" w:rsidR="007A432A" w:rsidRDefault="003325EE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7A432A">
        <w:rPr>
          <w:sz w:val="28"/>
          <w:szCs w:val="28"/>
        </w:rPr>
        <w:t xml:space="preserve">allen </w:t>
      </w:r>
      <w:r>
        <w:rPr>
          <w:sz w:val="28"/>
          <w:szCs w:val="28"/>
        </w:rPr>
        <w:t>skal benyttes til konkurransetrening eller annen målrettet trening</w:t>
      </w:r>
    </w:p>
    <w:p w14:paraId="27567238" w14:textId="33D1F7B5" w:rsidR="003325EE" w:rsidRPr="0048119A" w:rsidRDefault="007A432A" w:rsidP="002917A2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Det er FORBUDT med frislipp av hund</w:t>
      </w:r>
      <w:r w:rsidR="00B643E6">
        <w:rPr>
          <w:sz w:val="28"/>
          <w:szCs w:val="28"/>
        </w:rPr>
        <w:t>, kun</w:t>
      </w:r>
      <w:r w:rsidR="004A3CFB">
        <w:rPr>
          <w:sz w:val="28"/>
          <w:szCs w:val="28"/>
        </w:rPr>
        <w:t xml:space="preserve"> </w:t>
      </w:r>
      <w:r w:rsidR="00B643E6">
        <w:rPr>
          <w:sz w:val="28"/>
          <w:szCs w:val="28"/>
        </w:rPr>
        <w:t>trening under oppsyn</w:t>
      </w:r>
      <w:r w:rsidR="009C2BC0">
        <w:rPr>
          <w:sz w:val="28"/>
          <w:szCs w:val="28"/>
        </w:rPr>
        <w:t xml:space="preserve">. </w:t>
      </w:r>
      <w:r w:rsidR="002917A2">
        <w:rPr>
          <w:sz w:val="28"/>
          <w:szCs w:val="28"/>
        </w:rPr>
        <w:t xml:space="preserve">Når det ikke er din tur til å trene skal hunden være i </w:t>
      </w:r>
      <w:bookmarkStart w:id="0" w:name="_GoBack"/>
      <w:r w:rsidR="002917A2" w:rsidRPr="0048119A">
        <w:rPr>
          <w:color w:val="000000" w:themeColor="text1"/>
          <w:sz w:val="28"/>
          <w:szCs w:val="28"/>
        </w:rPr>
        <w:t>bånd eller bur om den skal oppholde seg i hallen.</w:t>
      </w:r>
    </w:p>
    <w:bookmarkEnd w:id="0"/>
    <w:p w14:paraId="31482950" w14:textId="640BA37B" w:rsidR="007A432A" w:rsidRDefault="007A432A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Skulle uhellet mot formodning være ute skal det sprayes med</w:t>
      </w:r>
      <w:r w:rsidR="0057419A">
        <w:rPr>
          <w:sz w:val="28"/>
          <w:szCs w:val="28"/>
        </w:rPr>
        <w:t xml:space="preserve"> utlagte rengjøringsmidler</w:t>
      </w:r>
      <w:r>
        <w:rPr>
          <w:sz w:val="28"/>
          <w:szCs w:val="28"/>
        </w:rPr>
        <w:t xml:space="preserve"> og spyles/tørkes. Utstyr finnes i hallen. </w:t>
      </w:r>
    </w:p>
    <w:p w14:paraId="2D8B9866" w14:textId="16928C08" w:rsidR="004C5F08" w:rsidRDefault="004C5F08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Løpetisper </w:t>
      </w:r>
      <w:r w:rsidR="002917A2">
        <w:rPr>
          <w:sz w:val="28"/>
          <w:szCs w:val="28"/>
        </w:rPr>
        <w:t>SKAL</w:t>
      </w:r>
      <w:r>
        <w:rPr>
          <w:sz w:val="28"/>
          <w:szCs w:val="28"/>
        </w:rPr>
        <w:t xml:space="preserve"> bruke tispe</w:t>
      </w:r>
      <w:r w:rsidR="007F51D3">
        <w:rPr>
          <w:sz w:val="28"/>
          <w:szCs w:val="28"/>
        </w:rPr>
        <w:t>truse</w:t>
      </w:r>
    </w:p>
    <w:p w14:paraId="46D8872C" w14:textId="5C68521A" w:rsidR="00B643E6" w:rsidRDefault="00B643E6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Utstyr som brukes til trening eller annet skal settes tilbake på anvist sted etter bruk</w:t>
      </w:r>
    </w:p>
    <w:p w14:paraId="7CB6EC0E" w14:textId="0A3379CC" w:rsidR="00B643E6" w:rsidRDefault="00B643E6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Felthinder </w:t>
      </w:r>
      <w:proofErr w:type="spellStart"/>
      <w:r>
        <w:rPr>
          <w:sz w:val="28"/>
          <w:szCs w:val="28"/>
        </w:rPr>
        <w:t>agility</w:t>
      </w:r>
      <w:proofErr w:type="spellEnd"/>
      <w:r>
        <w:rPr>
          <w:sz w:val="28"/>
          <w:szCs w:val="28"/>
        </w:rPr>
        <w:t xml:space="preserve"> som er satt på lavere høyde skal stilles opp igjen til konkurransehøyde etter bruk</w:t>
      </w:r>
      <w:r w:rsidR="00340911">
        <w:rPr>
          <w:sz w:val="28"/>
          <w:szCs w:val="28"/>
        </w:rPr>
        <w:t xml:space="preserve">. Gjelder også </w:t>
      </w:r>
      <w:proofErr w:type="spellStart"/>
      <w:r w:rsidR="00340911">
        <w:rPr>
          <w:sz w:val="28"/>
          <w:szCs w:val="28"/>
        </w:rPr>
        <w:t>slalompinnene</w:t>
      </w:r>
      <w:proofErr w:type="spellEnd"/>
      <w:r w:rsidR="00340911">
        <w:rPr>
          <w:sz w:val="28"/>
          <w:szCs w:val="28"/>
        </w:rPr>
        <w:t xml:space="preserve"> som skal stå på rett linje (alle-</w:t>
      </w:r>
      <w:proofErr w:type="spellStart"/>
      <w:r w:rsidR="00340911">
        <w:rPr>
          <w:sz w:val="28"/>
          <w:szCs w:val="28"/>
        </w:rPr>
        <w:t>slalomen</w:t>
      </w:r>
      <w:proofErr w:type="spellEnd"/>
      <w:r w:rsidR="00340911">
        <w:rPr>
          <w:sz w:val="28"/>
          <w:szCs w:val="28"/>
        </w:rPr>
        <w:t>)</w:t>
      </w:r>
    </w:p>
    <w:p w14:paraId="73D44E70" w14:textId="2E52A4E0" w:rsidR="005E6D31" w:rsidRDefault="00F7522F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Tunneler, hopphinder og </w:t>
      </w:r>
      <w:proofErr w:type="spellStart"/>
      <w:r>
        <w:rPr>
          <w:sz w:val="28"/>
          <w:szCs w:val="28"/>
        </w:rPr>
        <w:t>alleslalom</w:t>
      </w:r>
      <w:proofErr w:type="spellEnd"/>
      <w:r>
        <w:rPr>
          <w:sz w:val="28"/>
          <w:szCs w:val="28"/>
        </w:rPr>
        <w:t xml:space="preserve"> i hallen skal ikke brukes på utebanen</w:t>
      </w:r>
    </w:p>
    <w:p w14:paraId="338BE67D" w14:textId="59B50B68" w:rsidR="00F7522F" w:rsidRDefault="00F7522F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Skiltholdere til Rally i hallen skal ikke brukes på utebanen</w:t>
      </w:r>
    </w:p>
    <w:p w14:paraId="32ED5B3F" w14:textId="0F12CC6D" w:rsidR="007A432A" w:rsidRDefault="007A432A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Husk å fjerne alt søppel før du forlater hallen</w:t>
      </w:r>
    </w:p>
    <w:p w14:paraId="5F3929F1" w14:textId="085DEEFC" w:rsidR="002917A2" w:rsidRDefault="002917A2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Hallen støvsuges etter behov, dette er alle ansvar</w:t>
      </w:r>
    </w:p>
    <w:p w14:paraId="39A13801" w14:textId="1E8FA7AA" w:rsidR="007A432A" w:rsidRDefault="007A432A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Husk å slukke lysene</w:t>
      </w:r>
    </w:p>
    <w:p w14:paraId="14DDF335" w14:textId="182FFB7E" w:rsidR="007A432A" w:rsidRDefault="007A432A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Husk å låse begge porter før du forlater stedet</w:t>
      </w:r>
    </w:p>
    <w:p w14:paraId="57D30CCD" w14:textId="5D9DC4EB" w:rsidR="007A432A" w:rsidRDefault="00B643E6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 er </w:t>
      </w:r>
      <w:r w:rsidR="007F51D3">
        <w:rPr>
          <w:sz w:val="28"/>
          <w:szCs w:val="28"/>
        </w:rPr>
        <w:t>IKKE</w:t>
      </w:r>
      <w:r>
        <w:rPr>
          <w:sz w:val="28"/>
          <w:szCs w:val="28"/>
        </w:rPr>
        <w:t xml:space="preserve"> </w:t>
      </w:r>
      <w:r w:rsidR="000E282D">
        <w:rPr>
          <w:sz w:val="28"/>
          <w:szCs w:val="28"/>
        </w:rPr>
        <w:t>tillatt</w:t>
      </w:r>
      <w:r>
        <w:rPr>
          <w:sz w:val="28"/>
          <w:szCs w:val="28"/>
        </w:rPr>
        <w:t xml:space="preserve"> å gi koden til hallen til andre, koden fås av styret</w:t>
      </w:r>
    </w:p>
    <w:p w14:paraId="77853538" w14:textId="7EF3B340" w:rsidR="00197549" w:rsidRDefault="00197549" w:rsidP="007A4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Styret skal til enhver tid vite hvem som har tilgang til hallen</w:t>
      </w:r>
    </w:p>
    <w:p w14:paraId="413174FE" w14:textId="5B697631" w:rsidR="000656DE" w:rsidRPr="0057419A" w:rsidRDefault="000656DE" w:rsidP="0057419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Meld fra til styret dersom du oppdager feil, mangler</w:t>
      </w:r>
      <w:r w:rsidR="007F51D3">
        <w:rPr>
          <w:sz w:val="28"/>
          <w:szCs w:val="28"/>
        </w:rPr>
        <w:t xml:space="preserve">, </w:t>
      </w:r>
      <w:r>
        <w:rPr>
          <w:sz w:val="28"/>
          <w:szCs w:val="28"/>
        </w:rPr>
        <w:t>skader</w:t>
      </w:r>
      <w:r w:rsidR="00670028">
        <w:rPr>
          <w:sz w:val="28"/>
          <w:szCs w:val="28"/>
        </w:rPr>
        <w:t xml:space="preserve"> </w:t>
      </w:r>
      <w:proofErr w:type="spellStart"/>
      <w:r w:rsidR="00670028">
        <w:rPr>
          <w:sz w:val="28"/>
          <w:szCs w:val="28"/>
        </w:rPr>
        <w:t>el.annet</w:t>
      </w:r>
      <w:proofErr w:type="spellEnd"/>
    </w:p>
    <w:p w14:paraId="51D226CC" w14:textId="6DB7F723" w:rsidR="000656DE" w:rsidRPr="00670028" w:rsidRDefault="00A13D77" w:rsidP="00A13D7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 er opprettet en egen gruppe for </w:t>
      </w:r>
      <w:r w:rsidR="0057419A">
        <w:rPr>
          <w:sz w:val="28"/>
          <w:szCs w:val="28"/>
        </w:rPr>
        <w:t>alle</w:t>
      </w:r>
      <w:r>
        <w:rPr>
          <w:sz w:val="28"/>
          <w:szCs w:val="28"/>
        </w:rPr>
        <w:t xml:space="preserve"> som </w:t>
      </w:r>
      <w:r w:rsidR="0057419A">
        <w:rPr>
          <w:sz w:val="28"/>
          <w:szCs w:val="28"/>
        </w:rPr>
        <w:t>har medlemskap</w:t>
      </w:r>
      <w:r>
        <w:rPr>
          <w:sz w:val="28"/>
          <w:szCs w:val="28"/>
        </w:rPr>
        <w:t xml:space="preserve">. </w:t>
      </w:r>
      <w:r w:rsidR="0057419A">
        <w:rPr>
          <w:sz w:val="28"/>
          <w:szCs w:val="28"/>
        </w:rPr>
        <w:t xml:space="preserve">Man reserverer treningstid </w:t>
      </w:r>
      <w:r w:rsidR="002917A2">
        <w:rPr>
          <w:sz w:val="28"/>
          <w:szCs w:val="28"/>
        </w:rPr>
        <w:t xml:space="preserve">i kalenderen </w:t>
      </w:r>
      <w:r w:rsidR="0057419A">
        <w:rPr>
          <w:sz w:val="28"/>
          <w:szCs w:val="28"/>
        </w:rPr>
        <w:t>via denne siden.</w:t>
      </w:r>
    </w:p>
    <w:p w14:paraId="2202F497" w14:textId="3B322284" w:rsidR="0064417F" w:rsidRDefault="0064417F" w:rsidP="0057419A">
      <w:pPr>
        <w:pStyle w:val="Listeavsnitt"/>
        <w:rPr>
          <w:sz w:val="28"/>
          <w:szCs w:val="28"/>
        </w:rPr>
      </w:pPr>
    </w:p>
    <w:p w14:paraId="0D62F534" w14:textId="286577CD" w:rsidR="002917A2" w:rsidRDefault="002917A2" w:rsidP="0057419A">
      <w:pPr>
        <w:pStyle w:val="Listeavsnitt"/>
        <w:rPr>
          <w:sz w:val="28"/>
          <w:szCs w:val="28"/>
        </w:rPr>
      </w:pPr>
    </w:p>
    <w:p w14:paraId="57B1B7E2" w14:textId="77777777" w:rsidR="002917A2" w:rsidRPr="00670028" w:rsidRDefault="002917A2" w:rsidP="0057419A">
      <w:pPr>
        <w:pStyle w:val="Listeavsnitt"/>
        <w:rPr>
          <w:sz w:val="28"/>
          <w:szCs w:val="28"/>
        </w:rPr>
      </w:pPr>
    </w:p>
    <w:p w14:paraId="1BBB3F99" w14:textId="78C16B9E" w:rsidR="0064417F" w:rsidRPr="00670028" w:rsidRDefault="0064417F" w:rsidP="00670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 TRENING </w:t>
      </w:r>
      <w:r w:rsidRPr="0064417F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  <w:r w:rsidR="0067002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4417F">
        <w:rPr>
          <w:sz w:val="24"/>
          <w:szCs w:val="24"/>
        </w:rPr>
        <w:t>styret</w:t>
      </w:r>
    </w:p>
    <w:sectPr w:rsidR="0064417F" w:rsidRPr="0067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 Emoji">
    <w:altName w:val="Microsoft Tai Le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9325A"/>
    <w:multiLevelType w:val="hybridMultilevel"/>
    <w:tmpl w:val="61EAB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A"/>
    <w:rsid w:val="000656DE"/>
    <w:rsid w:val="000E282D"/>
    <w:rsid w:val="00197549"/>
    <w:rsid w:val="002917A2"/>
    <w:rsid w:val="003325EE"/>
    <w:rsid w:val="00340911"/>
    <w:rsid w:val="0048119A"/>
    <w:rsid w:val="004A3CFB"/>
    <w:rsid w:val="004C5F08"/>
    <w:rsid w:val="0057419A"/>
    <w:rsid w:val="005E6D31"/>
    <w:rsid w:val="0064417F"/>
    <w:rsid w:val="00670028"/>
    <w:rsid w:val="007A432A"/>
    <w:rsid w:val="007F51D3"/>
    <w:rsid w:val="008B31F8"/>
    <w:rsid w:val="009C2BC0"/>
    <w:rsid w:val="00A13D77"/>
    <w:rsid w:val="00AD7298"/>
    <w:rsid w:val="00B643E6"/>
    <w:rsid w:val="00E406EA"/>
    <w:rsid w:val="00F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5134"/>
  <w15:chartTrackingRefBased/>
  <w15:docId w15:val="{E2D94DF1-A438-4403-B43C-8FB3B194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242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Eikeland</dc:creator>
  <cp:keywords/>
  <dc:description/>
  <cp:lastModifiedBy>May-Britt Kobbeltvedt</cp:lastModifiedBy>
  <cp:revision>20</cp:revision>
  <dcterms:created xsi:type="dcterms:W3CDTF">2022-06-05T23:11:00Z</dcterms:created>
  <dcterms:modified xsi:type="dcterms:W3CDTF">2022-09-23T19:02:00Z</dcterms:modified>
</cp:coreProperties>
</file>