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9D02" w14:textId="77777777" w:rsidR="002A1D25" w:rsidRDefault="002A1D25">
      <w:pPr>
        <w:rPr>
          <w:b/>
          <w:sz w:val="40"/>
          <w:szCs w:val="40"/>
          <w:lang w:val="nb-NO"/>
        </w:rPr>
      </w:pPr>
      <w:r w:rsidRPr="002A1D25">
        <w:rPr>
          <w:b/>
          <w:sz w:val="40"/>
          <w:szCs w:val="40"/>
          <w:lang w:val="nb-NO"/>
        </w:rPr>
        <w:t>Årsmelding jakt avdelingen.</w:t>
      </w:r>
      <w:r>
        <w:rPr>
          <w:b/>
          <w:sz w:val="40"/>
          <w:szCs w:val="40"/>
          <w:lang w:val="nb-NO"/>
        </w:rPr>
        <w:t xml:space="preserve">  </w:t>
      </w:r>
    </w:p>
    <w:p w14:paraId="783B4571" w14:textId="4EA3E7B8" w:rsidR="002A1D25" w:rsidRPr="002A1D25" w:rsidRDefault="002A1D25">
      <w:pPr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202</w:t>
      </w:r>
      <w:r w:rsidR="00FC49AC">
        <w:rPr>
          <w:b/>
          <w:sz w:val="40"/>
          <w:szCs w:val="40"/>
          <w:lang w:val="nb-NO"/>
        </w:rPr>
        <w:t>2</w:t>
      </w:r>
    </w:p>
    <w:p w14:paraId="14E3F996" w14:textId="77777777" w:rsidR="002A1D25" w:rsidRPr="002A1D25" w:rsidRDefault="002A1D25">
      <w:pPr>
        <w:rPr>
          <w:sz w:val="28"/>
          <w:szCs w:val="28"/>
          <w:lang w:val="nb-NO"/>
        </w:rPr>
      </w:pPr>
    </w:p>
    <w:p w14:paraId="08EABAF3" w14:textId="45564A21" w:rsidR="002A1D25" w:rsidRDefault="002A1D25">
      <w:pPr>
        <w:rPr>
          <w:sz w:val="28"/>
          <w:szCs w:val="28"/>
          <w:lang w:val="nb-NO"/>
        </w:rPr>
      </w:pPr>
      <w:r w:rsidRPr="002A1D25">
        <w:rPr>
          <w:sz w:val="28"/>
          <w:szCs w:val="28"/>
          <w:lang w:val="nb-NO"/>
        </w:rPr>
        <w:t xml:space="preserve">Det har </w:t>
      </w:r>
      <w:r w:rsidR="00BB25EC">
        <w:rPr>
          <w:sz w:val="28"/>
          <w:szCs w:val="28"/>
          <w:lang w:val="nb-NO"/>
        </w:rPr>
        <w:t>vert arrangert blodspor kurs i regi av jakt avdelingen VHK.</w:t>
      </w:r>
    </w:p>
    <w:p w14:paraId="1A66B014" w14:textId="3EA775E7" w:rsidR="00BB25EC" w:rsidRDefault="00BB25E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Deltakere frå Granvin og Voss.</w:t>
      </w:r>
    </w:p>
    <w:p w14:paraId="318FE110" w14:textId="48D7C160" w:rsidR="00BB25EC" w:rsidRDefault="00C028FB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8</w:t>
      </w:r>
      <w:r w:rsidR="00BB25EC">
        <w:rPr>
          <w:sz w:val="28"/>
          <w:szCs w:val="28"/>
          <w:lang w:val="nb-NO"/>
        </w:rPr>
        <w:t xml:space="preserve"> deltakere totalt.</w:t>
      </w:r>
    </w:p>
    <w:p w14:paraId="75CACE81" w14:textId="7B2D4B87" w:rsidR="00BB25EC" w:rsidRDefault="00E5678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3</w:t>
      </w:r>
      <w:r w:rsidR="00BB25EC">
        <w:rPr>
          <w:sz w:val="28"/>
          <w:szCs w:val="28"/>
          <w:lang w:val="nb-NO"/>
        </w:rPr>
        <w:t xml:space="preserve"> av ekvipasjene har og godt opp til prøve og bestått blod og ferskspor prøven.</w:t>
      </w:r>
    </w:p>
    <w:p w14:paraId="7146894D" w14:textId="18168C4E" w:rsidR="00BB25EC" w:rsidRDefault="00B6044F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Sondre Skutle har utdanna seg som blodspor dommer.</w:t>
      </w:r>
    </w:p>
    <w:p w14:paraId="06DB111A" w14:textId="7392B105" w:rsidR="00BB25EC" w:rsidRDefault="00BB25E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Det er byrgja å verte eit </w:t>
      </w:r>
      <w:r w:rsidR="0000447D">
        <w:rPr>
          <w:sz w:val="28"/>
          <w:szCs w:val="28"/>
          <w:lang w:val="nb-NO"/>
        </w:rPr>
        <w:t xml:space="preserve">godt </w:t>
      </w:r>
      <w:r>
        <w:rPr>
          <w:sz w:val="28"/>
          <w:szCs w:val="28"/>
          <w:lang w:val="nb-NO"/>
        </w:rPr>
        <w:t>miljø</w:t>
      </w:r>
      <w:r w:rsidR="00CF4A5B">
        <w:rPr>
          <w:sz w:val="28"/>
          <w:szCs w:val="28"/>
          <w:lang w:val="nb-NO"/>
        </w:rPr>
        <w:t>,</w:t>
      </w:r>
      <w:r>
        <w:rPr>
          <w:sz w:val="28"/>
          <w:szCs w:val="28"/>
          <w:lang w:val="nb-NO"/>
        </w:rPr>
        <w:t xml:space="preserve"> der fleire</w:t>
      </w:r>
      <w:r w:rsidR="0000447D">
        <w:rPr>
          <w:sz w:val="28"/>
          <w:szCs w:val="28"/>
          <w:lang w:val="nb-NO"/>
        </w:rPr>
        <w:t xml:space="preserve"> av kursdeltakere frå dei 2 </w:t>
      </w:r>
      <w:r w:rsidR="00072D90">
        <w:rPr>
          <w:sz w:val="28"/>
          <w:szCs w:val="28"/>
          <w:lang w:val="nb-NO"/>
        </w:rPr>
        <w:t xml:space="preserve">kursa som har vorte arrangert </w:t>
      </w:r>
      <w:r>
        <w:rPr>
          <w:sz w:val="28"/>
          <w:szCs w:val="28"/>
          <w:lang w:val="nb-NO"/>
        </w:rPr>
        <w:t>trener sammen.</w:t>
      </w:r>
    </w:p>
    <w:p w14:paraId="5D9E090C" w14:textId="3F4E1EAB" w:rsidR="006C5155" w:rsidRDefault="006C515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Samt att det vorte eit lite miljø i Granvin og.</w:t>
      </w:r>
    </w:p>
    <w:p w14:paraId="32FB667B" w14:textId="719746C9" w:rsidR="006B3151" w:rsidRDefault="006B3151">
      <w:pPr>
        <w:rPr>
          <w:sz w:val="28"/>
          <w:szCs w:val="28"/>
          <w:lang w:val="nb-NO"/>
        </w:rPr>
      </w:pPr>
    </w:p>
    <w:p w14:paraId="53837F82" w14:textId="2C50530D" w:rsidR="006B3151" w:rsidRDefault="006B3151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Sondre Skutle overtar som ny leiar i </w:t>
      </w:r>
      <w:r w:rsidR="0007293A">
        <w:rPr>
          <w:sz w:val="28"/>
          <w:szCs w:val="28"/>
          <w:lang w:val="nb-NO"/>
        </w:rPr>
        <w:t>jakt avdelingen.</w:t>
      </w:r>
    </w:p>
    <w:p w14:paraId="20E32AA7" w14:textId="45E81A31" w:rsidR="00BB25EC" w:rsidRDefault="00BB25EC">
      <w:pPr>
        <w:rPr>
          <w:sz w:val="28"/>
          <w:szCs w:val="28"/>
          <w:lang w:val="nb-NO"/>
        </w:rPr>
      </w:pPr>
    </w:p>
    <w:p w14:paraId="74419540" w14:textId="6402BA63" w:rsidR="00BB25EC" w:rsidRDefault="00BB25E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Jaktavdelingen har i 202</w:t>
      </w:r>
      <w:r w:rsidR="00CF4A5B">
        <w:rPr>
          <w:sz w:val="28"/>
          <w:szCs w:val="28"/>
          <w:lang w:val="nb-NO"/>
        </w:rPr>
        <w:t>2</w:t>
      </w:r>
      <w:r>
        <w:rPr>
          <w:sz w:val="28"/>
          <w:szCs w:val="28"/>
          <w:lang w:val="nb-NO"/>
        </w:rPr>
        <w:t xml:space="preserve"> bestått av:</w:t>
      </w:r>
    </w:p>
    <w:p w14:paraId="2A26A941" w14:textId="46E81710" w:rsidR="00BB25EC" w:rsidRDefault="00BB25E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Dina Boge </w:t>
      </w:r>
    </w:p>
    <w:p w14:paraId="50C9AC09" w14:textId="787075A8" w:rsidR="00BB25EC" w:rsidRPr="002A1D25" w:rsidRDefault="00BB25E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Jarle Rogne.</w:t>
      </w:r>
    </w:p>
    <w:p w14:paraId="3012AC62" w14:textId="77777777" w:rsidR="002A1D25" w:rsidRPr="002A1D25" w:rsidRDefault="002A1D25">
      <w:pPr>
        <w:rPr>
          <w:sz w:val="28"/>
          <w:szCs w:val="28"/>
          <w:lang w:val="nb-NO"/>
        </w:rPr>
      </w:pPr>
    </w:p>
    <w:p w14:paraId="576BF69B" w14:textId="77777777" w:rsidR="002A1D25" w:rsidRPr="002A1D25" w:rsidRDefault="002A1D25">
      <w:pPr>
        <w:rPr>
          <w:sz w:val="28"/>
          <w:szCs w:val="28"/>
          <w:lang w:val="nb-NO"/>
        </w:rPr>
      </w:pPr>
    </w:p>
    <w:p w14:paraId="63E06B54" w14:textId="77777777" w:rsidR="002A1D25" w:rsidRPr="002A1D25" w:rsidRDefault="002A1D25">
      <w:pPr>
        <w:rPr>
          <w:sz w:val="28"/>
          <w:szCs w:val="28"/>
          <w:lang w:val="nb-NO"/>
        </w:rPr>
      </w:pPr>
      <w:r w:rsidRPr="002A1D25">
        <w:rPr>
          <w:sz w:val="28"/>
          <w:szCs w:val="28"/>
          <w:lang w:val="nb-NO"/>
        </w:rPr>
        <w:t>For jakt avd.</w:t>
      </w:r>
    </w:p>
    <w:p w14:paraId="3382593F" w14:textId="77777777" w:rsidR="002A1D25" w:rsidRPr="002A1D25" w:rsidRDefault="002A1D25">
      <w:pPr>
        <w:rPr>
          <w:sz w:val="28"/>
          <w:szCs w:val="28"/>
          <w:lang w:val="nb-NO"/>
        </w:rPr>
      </w:pPr>
      <w:r w:rsidRPr="002A1D25">
        <w:rPr>
          <w:sz w:val="28"/>
          <w:szCs w:val="28"/>
          <w:lang w:val="nb-NO"/>
        </w:rPr>
        <w:t>Jarle Rogne</w:t>
      </w:r>
    </w:p>
    <w:sectPr w:rsidR="002A1D25" w:rsidRPr="002A1D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25"/>
    <w:rsid w:val="0000447D"/>
    <w:rsid w:val="0007293A"/>
    <w:rsid w:val="00072D90"/>
    <w:rsid w:val="002A1D25"/>
    <w:rsid w:val="004F3522"/>
    <w:rsid w:val="006B3151"/>
    <w:rsid w:val="006C5155"/>
    <w:rsid w:val="00B6044F"/>
    <w:rsid w:val="00BB25EC"/>
    <w:rsid w:val="00C028FB"/>
    <w:rsid w:val="00CF4A5B"/>
    <w:rsid w:val="00E5678A"/>
    <w:rsid w:val="00F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A3E4"/>
  <w15:chartTrackingRefBased/>
  <w15:docId w15:val="{FD5EF3CF-E031-4E14-A2FA-6E208E93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Jarle Rogne</cp:lastModifiedBy>
  <cp:revision>12</cp:revision>
  <dcterms:created xsi:type="dcterms:W3CDTF">2022-02-16T05:51:00Z</dcterms:created>
  <dcterms:modified xsi:type="dcterms:W3CDTF">2023-03-14T19:11:00Z</dcterms:modified>
</cp:coreProperties>
</file>