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59F7" w14:textId="6B235C5A" w:rsidR="008066A5" w:rsidRDefault="008066A5" w:rsidP="008066A5">
      <w:pPr>
        <w:pStyle w:val="Tittel"/>
      </w:pPr>
      <w:r>
        <w:t>Årsrapport 202</w:t>
      </w:r>
      <w:r>
        <w:t>2</w:t>
      </w:r>
      <w:r>
        <w:t xml:space="preserve"> for Bruksgruppa:</w:t>
      </w:r>
    </w:p>
    <w:p w14:paraId="7C121438" w14:textId="77777777" w:rsidR="008066A5" w:rsidRDefault="008066A5" w:rsidP="008066A5"/>
    <w:p w14:paraId="5C9EB116" w14:textId="76A09F20" w:rsidR="008066A5" w:rsidRDefault="008066A5" w:rsidP="008066A5">
      <w:r>
        <w:t>Medlemmer: Siv Jøssang Shields</w:t>
      </w:r>
      <w:r>
        <w:t xml:space="preserve"> og Oddvar Kvalnes. Det har ikkje vore behov for møteaktivitet i bruksgreina. </w:t>
      </w:r>
    </w:p>
    <w:p w14:paraId="0C5B3AF1" w14:textId="003BDD63" w:rsidR="008066A5" w:rsidRDefault="008066A5" w:rsidP="008066A5"/>
    <w:p w14:paraId="4EFC85DD" w14:textId="77777777" w:rsidR="008066A5" w:rsidRPr="00B50761" w:rsidRDefault="008066A5" w:rsidP="008066A5">
      <w:pPr>
        <w:pStyle w:val="Overskrift1"/>
        <w:rPr>
          <w:rStyle w:val="Utheving"/>
        </w:rPr>
      </w:pPr>
      <w:r w:rsidRPr="00B50761">
        <w:t>Trening</w:t>
      </w:r>
      <w:r w:rsidRPr="00B50761">
        <w:rPr>
          <w:rStyle w:val="Utheving"/>
        </w:rPr>
        <w:t xml:space="preserve">: </w:t>
      </w:r>
    </w:p>
    <w:p w14:paraId="48A84634" w14:textId="7575DAF7" w:rsidR="008066A5" w:rsidRDefault="008066A5" w:rsidP="008066A5">
      <w:r>
        <w:t>Bruksgruppa har hatt bra aktivitet gjennom 202</w:t>
      </w:r>
      <w:r>
        <w:t>2</w:t>
      </w:r>
      <w:r>
        <w:t xml:space="preserve">. Me trenar rundering kvar </w:t>
      </w:r>
      <w:proofErr w:type="spellStart"/>
      <w:r>
        <w:t>lørdag</w:t>
      </w:r>
      <w:proofErr w:type="spellEnd"/>
      <w:r>
        <w:t xml:space="preserve">, </w:t>
      </w:r>
      <w:r>
        <w:t>der me no har anledning til å rotera på ulike terreng.</w:t>
      </w:r>
    </w:p>
    <w:p w14:paraId="7A9A0756" w14:textId="3D5EF211" w:rsidR="008066A5" w:rsidRDefault="008066A5" w:rsidP="008066A5">
      <w:r>
        <w:t xml:space="preserve">Onsdagstreningane på ettermiddag/kveld er </w:t>
      </w:r>
      <w:r>
        <w:t>stort sett på Istad</w:t>
      </w:r>
      <w:r>
        <w:t xml:space="preserve">. </w:t>
      </w:r>
    </w:p>
    <w:p w14:paraId="7E794140" w14:textId="254274CC" w:rsidR="008066A5" w:rsidRDefault="008066A5" w:rsidP="008066A5">
      <w:r>
        <w:t xml:space="preserve">De er god aktivitet i gruppa og treningane er stort sett fullbooka. </w:t>
      </w:r>
    </w:p>
    <w:p w14:paraId="58A8D22D" w14:textId="77777777" w:rsidR="008066A5" w:rsidRDefault="008066A5" w:rsidP="008066A5">
      <w:pPr>
        <w:pStyle w:val="Overskrift1"/>
      </w:pPr>
      <w:r>
        <w:t>Kurs:</w:t>
      </w:r>
    </w:p>
    <w:p w14:paraId="5F93E123" w14:textId="623D9365" w:rsidR="008066A5" w:rsidRDefault="008066A5" w:rsidP="008066A5">
      <w:r>
        <w:t>Våren</w:t>
      </w:r>
      <w:r>
        <w:t xml:space="preserve"> 202</w:t>
      </w:r>
      <w:r>
        <w:t>2</w:t>
      </w:r>
      <w:r>
        <w:t xml:space="preserve"> hadde me </w:t>
      </w:r>
      <w:r>
        <w:t>sporkurs</w:t>
      </w:r>
      <w:r>
        <w:t xml:space="preserve">kurs </w:t>
      </w:r>
      <w:r>
        <w:t>m</w:t>
      </w:r>
      <w:r>
        <w:t xml:space="preserve">ed </w:t>
      </w:r>
      <w:r>
        <w:t xml:space="preserve">Siv Jøssang </w:t>
      </w:r>
      <w:proofErr w:type="spellStart"/>
      <w:r>
        <w:t>Shileds</w:t>
      </w:r>
      <w:proofErr w:type="spellEnd"/>
      <w:r>
        <w:t xml:space="preserve"> som vart godt motteke. </w:t>
      </w:r>
    </w:p>
    <w:p w14:paraId="4730DEEB" w14:textId="77777777" w:rsidR="008066A5" w:rsidRDefault="008066A5" w:rsidP="008066A5">
      <w:pPr>
        <w:pStyle w:val="Overskrift1"/>
      </w:pPr>
      <w:r>
        <w:t xml:space="preserve">Stemner: </w:t>
      </w:r>
    </w:p>
    <w:p w14:paraId="38E4CA18" w14:textId="77777777" w:rsidR="008066A5" w:rsidRDefault="008066A5" w:rsidP="008066A5"/>
    <w:p w14:paraId="3C29C3B3" w14:textId="1057A23B" w:rsidR="008066A5" w:rsidRDefault="008066A5" w:rsidP="008066A5">
      <w:r>
        <w:t xml:space="preserve">Me hadde </w:t>
      </w:r>
      <w:r>
        <w:t>eit</w:t>
      </w:r>
      <w:r>
        <w:t xml:space="preserve"> </w:t>
      </w:r>
      <w:proofErr w:type="spellStart"/>
      <w:r>
        <w:t>sporstevne</w:t>
      </w:r>
      <w:proofErr w:type="spellEnd"/>
      <w:r>
        <w:t xml:space="preserve"> seinhaustes</w:t>
      </w:r>
      <w:r>
        <w:t xml:space="preserve"> i 202</w:t>
      </w:r>
      <w:r>
        <w:t>2</w:t>
      </w:r>
      <w:r>
        <w:t xml:space="preserve"> </w:t>
      </w:r>
      <w:r>
        <w:t xml:space="preserve"> for </w:t>
      </w:r>
      <w:proofErr w:type="spellStart"/>
      <w:r>
        <w:t>kl</w:t>
      </w:r>
      <w:proofErr w:type="spellEnd"/>
      <w:r>
        <w:t xml:space="preserve"> D og </w:t>
      </w:r>
      <w:proofErr w:type="spellStart"/>
      <w:r>
        <w:t>kl</w:t>
      </w:r>
      <w:proofErr w:type="spellEnd"/>
      <w:r>
        <w:t xml:space="preserve"> B</w:t>
      </w:r>
      <w:r>
        <w:t xml:space="preserve">. </w:t>
      </w:r>
    </w:p>
    <w:p w14:paraId="294580B9" w14:textId="77777777" w:rsidR="008066A5" w:rsidRDefault="008066A5" w:rsidP="008066A5"/>
    <w:p w14:paraId="6A67F2C0" w14:textId="77777777" w:rsidR="008066A5" w:rsidRDefault="008066A5" w:rsidP="008066A5"/>
    <w:p w14:paraId="30D89CC6" w14:textId="77777777" w:rsidR="008066A5" w:rsidRDefault="008066A5" w:rsidP="008066A5"/>
    <w:p w14:paraId="2621EA39" w14:textId="77777777" w:rsidR="00D703BE" w:rsidRDefault="00000000"/>
    <w:sectPr w:rsidR="00D703BE" w:rsidSect="00602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A5"/>
    <w:rsid w:val="0014536F"/>
    <w:rsid w:val="00250468"/>
    <w:rsid w:val="00586CF4"/>
    <w:rsid w:val="008066A5"/>
    <w:rsid w:val="00893311"/>
    <w:rsid w:val="00934CF3"/>
    <w:rsid w:val="009A7391"/>
    <w:rsid w:val="00A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BA490"/>
  <w15:chartTrackingRefBased/>
  <w15:docId w15:val="{1912DC43-D814-564F-9E17-1462C2A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A5"/>
    <w:rPr>
      <w:rFonts w:eastAsiaTheme="minorEastAsia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6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66A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nn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066A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66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n-NO" w:eastAsia="nb-NO"/>
    </w:rPr>
  </w:style>
  <w:style w:type="character" w:styleId="Utheving">
    <w:name w:val="Emphasis"/>
    <w:basedOn w:val="Standardskriftforavsnitt"/>
    <w:uiPriority w:val="20"/>
    <w:qFormat/>
    <w:rsid w:val="0080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Jøssang Shields</dc:creator>
  <cp:keywords/>
  <dc:description/>
  <cp:lastModifiedBy>Siv Jøssang Shields</cp:lastModifiedBy>
  <cp:revision>1</cp:revision>
  <dcterms:created xsi:type="dcterms:W3CDTF">2023-03-04T07:49:00Z</dcterms:created>
  <dcterms:modified xsi:type="dcterms:W3CDTF">2023-03-04T07:55:00Z</dcterms:modified>
</cp:coreProperties>
</file>